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FD75D" w14:textId="68532EB0" w:rsidR="004F14FE" w:rsidRPr="005D11F6" w:rsidRDefault="00B46830" w:rsidP="004F14FE">
      <w:pPr>
        <w:rPr>
          <w:b/>
          <w:bCs/>
          <w:sz w:val="32"/>
          <w:szCs w:val="32"/>
        </w:rPr>
      </w:pPr>
      <w:r w:rsidRPr="00B4683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738C9AC" wp14:editId="3C8477EC">
                <wp:simplePos x="0" y="0"/>
                <wp:positionH relativeFrom="page">
                  <wp:posOffset>4842344</wp:posOffset>
                </wp:positionH>
                <wp:positionV relativeFrom="paragraph">
                  <wp:posOffset>-414764</wp:posOffset>
                </wp:positionV>
                <wp:extent cx="2136775" cy="1733384"/>
                <wp:effectExtent l="0" t="0" r="0" b="63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1733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6FC11" w14:textId="4F6464F8" w:rsidR="00B46830" w:rsidRPr="00A3425C" w:rsidRDefault="00A947B6" w:rsidP="00A947B6">
                            <w:pPr>
                              <w:rPr>
                                <w:b/>
                                <w:bCs/>
                                <w:lang w:val="it-IT"/>
                              </w:rPr>
                            </w:pPr>
                            <w:r w:rsidRPr="00B46830">
                              <w:rPr>
                                <w:sz w:val="16"/>
                                <w:szCs w:val="16"/>
                                <w:lang w:val="it-IT"/>
                              </w:rPr>
                              <w:t>Zur Verfügung gestellt von</w:t>
                            </w:r>
                            <w:r w:rsidRPr="00BF27C8">
                              <w:rPr>
                                <w:b/>
                                <w:bCs/>
                              </w:rPr>
                              <w:br/>
                            </w:r>
                            <w:r w:rsidRPr="00BF27C8">
                              <w:rPr>
                                <w:b/>
                                <w:bCs/>
                                <w:lang w:val="it-IT"/>
                              </w:rPr>
                              <w:t>arbeitsrechthannoveranwalt.de</w:t>
                            </w:r>
                          </w:p>
                          <w:p w14:paraId="49DDB461" w14:textId="5F12D8A1" w:rsidR="00A947B6" w:rsidRDefault="00ED31A0" w:rsidP="00A947B6">
                            <w:pPr>
                              <w:spacing w:after="0" w:line="216" w:lineRule="auto"/>
                              <w:rPr>
                                <w:sz w:val="16"/>
                                <w:szCs w:val="16"/>
                              </w:rPr>
                            </w:pPr>
                            <w:hyperlink r:id="rId4" w:tgtFrame="_blank" w:history="1">
                              <w:r w:rsidR="00A947B6" w:rsidRPr="00B46830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004488"/>
                                  <w:sz w:val="30"/>
                                  <w:szCs w:val="30"/>
                                  <w:u w:val="none"/>
                                </w:rPr>
                                <w:t>horak.</w:t>
                              </w:r>
                            </w:hyperlink>
                            <w:r w:rsidR="00A947B6">
                              <w:br/>
                            </w:r>
                            <w:r w:rsidR="00A947B6" w:rsidRPr="00A947B6">
                              <w:rPr>
                                <w:sz w:val="16"/>
                                <w:szCs w:val="16"/>
                              </w:rPr>
                              <w:t>RECHTSANWÄLTE PARTNERSCHAFT MBB /</w:t>
                            </w:r>
                            <w:r w:rsidR="00A947B6" w:rsidRPr="00A947B6">
                              <w:rPr>
                                <w:sz w:val="16"/>
                                <w:szCs w:val="16"/>
                              </w:rPr>
                              <w:br/>
                              <w:t>FACHANWÄLTE / PATENTANWÄLTE /</w:t>
                            </w:r>
                          </w:p>
                          <w:p w14:paraId="0E4663D4" w14:textId="6B76DBDE" w:rsidR="00A947B6" w:rsidRDefault="00A947B6" w:rsidP="00A947B6">
                            <w:pPr>
                              <w:rPr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rStyle w:val="hervor"/>
                                <w:b/>
                                <w:bCs/>
                                <w:sz w:val="16"/>
                              </w:rPr>
                              <w:br/>
                            </w:r>
                            <w:r w:rsidRPr="00A947B6">
                              <w:rPr>
                                <w:sz w:val="16"/>
                                <w:szCs w:val="16"/>
                                <w:lang w:val="it-IT"/>
                              </w:rPr>
                              <w:t>Georgstr. 48 | 30159</w:t>
                            </w:r>
                            <w:r>
                              <w:rPr>
                                <w:sz w:val="16"/>
                                <w:lang w:val="it-IT"/>
                              </w:rPr>
                              <w:t xml:space="preserve"> Hannover</w:t>
                            </w:r>
                            <w:r>
                              <w:rPr>
                                <w:sz w:val="16"/>
                                <w:lang w:val="it-IT"/>
                              </w:rPr>
                              <w:br/>
                              <w:t>Tel. 0511/35 73 56</w:t>
                            </w:r>
                            <w:r w:rsidRPr="00A947B6">
                              <w:rPr>
                                <w:sz w:val="16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lang w:val="it-IT"/>
                              </w:rPr>
                              <w:t>-</w:t>
                            </w:r>
                            <w:r w:rsidRPr="00A947B6">
                              <w:rPr>
                                <w:sz w:val="16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lang w:val="it-IT"/>
                              </w:rPr>
                              <w:t>0</w:t>
                            </w:r>
                            <w:r w:rsidRPr="00A947B6">
                              <w:rPr>
                                <w:sz w:val="16"/>
                                <w:lang w:val="it-IT"/>
                              </w:rPr>
                              <w:t xml:space="preserve"> ·</w:t>
                            </w:r>
                            <w:r>
                              <w:rPr>
                                <w:sz w:val="16"/>
                                <w:lang w:val="it-IT"/>
                              </w:rPr>
                              <w:t xml:space="preserve"> Fax -</w:t>
                            </w:r>
                            <w:r w:rsidRPr="00A947B6">
                              <w:rPr>
                                <w:sz w:val="16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lang w:val="it-IT"/>
                              </w:rPr>
                              <w:t>29</w:t>
                            </w:r>
                            <w:r>
                              <w:rPr>
                                <w:sz w:val="16"/>
                                <w:lang w:val="it-IT"/>
                              </w:rPr>
                              <w:br/>
                            </w:r>
                            <w:r w:rsidRPr="00A947B6">
                              <w:rPr>
                                <w:sz w:val="16"/>
                                <w:lang w:val="it-IT"/>
                              </w:rPr>
                              <w:t>info@arbeitsrechthannoveranwalt.de</w:t>
                            </w:r>
                          </w:p>
                          <w:p w14:paraId="3D706FB7" w14:textId="77777777" w:rsidR="00A947B6" w:rsidRDefault="00A947B6" w:rsidP="00A947B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8C9A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1.3pt;margin-top:-32.65pt;width:168.25pt;height:136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" filled="f" stroked="f">
                <v:textbox>
                  <w:txbxContent>
                    <w:p w14:paraId="28E6FC11" w14:textId="4F6464F8" w:rsidR="00B46830" w:rsidRPr="00A3425C" w:rsidRDefault="00A947B6" w:rsidP="00A947B6">
                      <w:pPr>
                        <w:rPr>
                          <w:b/>
                          <w:bCs/>
                          <w:lang w:val="it-IT"/>
                        </w:rPr>
                      </w:pPr>
                      <w:r w:rsidRPr="00B46830">
                        <w:rPr>
                          <w:sz w:val="16"/>
                          <w:szCs w:val="16"/>
                          <w:lang w:val="it-IT"/>
                        </w:rPr>
                        <w:t xml:space="preserve">Zur </w:t>
                      </w:r>
                      <w:proofErr w:type="spellStart"/>
                      <w:r w:rsidRPr="00B46830">
                        <w:rPr>
                          <w:sz w:val="16"/>
                          <w:szCs w:val="16"/>
                          <w:lang w:val="it-IT"/>
                        </w:rPr>
                        <w:t>Verfügung</w:t>
                      </w:r>
                      <w:proofErr w:type="spellEnd"/>
                      <w:r w:rsidRPr="00B46830">
                        <w:rPr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B46830">
                        <w:rPr>
                          <w:sz w:val="16"/>
                          <w:szCs w:val="16"/>
                          <w:lang w:val="it-IT"/>
                        </w:rPr>
                        <w:t>gestellt</w:t>
                      </w:r>
                      <w:proofErr w:type="spellEnd"/>
                      <w:r w:rsidRPr="00B46830">
                        <w:rPr>
                          <w:sz w:val="16"/>
                          <w:szCs w:val="16"/>
                          <w:lang w:val="it-IT"/>
                        </w:rPr>
                        <w:t xml:space="preserve"> von</w:t>
                      </w:r>
                      <w:r w:rsidRPr="00BF27C8">
                        <w:rPr>
                          <w:b/>
                          <w:bCs/>
                        </w:rPr>
                        <w:br/>
                      </w:r>
                      <w:r w:rsidRPr="00BF27C8">
                        <w:rPr>
                          <w:b/>
                          <w:bCs/>
                          <w:lang w:val="it-IT"/>
                        </w:rPr>
                        <w:t>arbeitsrechthannoveranwalt.de</w:t>
                      </w:r>
                    </w:p>
                    <w:p w14:paraId="49DDB461" w14:textId="5F12D8A1" w:rsidR="00A947B6" w:rsidRDefault="00A3425C" w:rsidP="00A947B6">
                      <w:pPr>
                        <w:spacing w:after="0" w:line="216" w:lineRule="auto"/>
                        <w:rPr>
                          <w:sz w:val="16"/>
                          <w:szCs w:val="16"/>
                        </w:rPr>
                      </w:pPr>
                      <w:hyperlink r:id="rId5" w:tgtFrame="_blank" w:history="1">
                        <w:r w:rsidR="00A947B6" w:rsidRPr="00B46830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004488"/>
                            <w:sz w:val="30"/>
                            <w:szCs w:val="30"/>
                            <w:u w:val="none"/>
                          </w:rPr>
                          <w:t>horak.</w:t>
                        </w:r>
                      </w:hyperlink>
                      <w:r w:rsidR="00A947B6">
                        <w:br/>
                      </w:r>
                      <w:r w:rsidR="00A947B6" w:rsidRPr="00A947B6">
                        <w:rPr>
                          <w:sz w:val="16"/>
                          <w:szCs w:val="16"/>
                        </w:rPr>
                        <w:t>RECHTSANWÄLTE PARTNERSCHAFT MBB /</w:t>
                      </w:r>
                      <w:r w:rsidR="00A947B6" w:rsidRPr="00A947B6">
                        <w:rPr>
                          <w:sz w:val="16"/>
                          <w:szCs w:val="16"/>
                        </w:rPr>
                        <w:br/>
                        <w:t>FACHANWÄLTE / PATENTANWÄLTE /</w:t>
                      </w:r>
                    </w:p>
                    <w:p w14:paraId="0E4663D4" w14:textId="6B76DBDE" w:rsidR="00A947B6" w:rsidRDefault="00A947B6" w:rsidP="00A947B6">
                      <w:pPr>
                        <w:rPr>
                          <w:sz w:val="16"/>
                          <w:lang w:val="it-IT"/>
                        </w:rPr>
                      </w:pPr>
                      <w:r>
                        <w:rPr>
                          <w:rStyle w:val="hervor"/>
                          <w:b/>
                          <w:bCs/>
                          <w:sz w:val="16"/>
                        </w:rPr>
                        <w:br/>
                      </w:r>
                      <w:r w:rsidRPr="00A947B6">
                        <w:rPr>
                          <w:sz w:val="16"/>
                          <w:szCs w:val="16"/>
                          <w:lang w:val="it-IT"/>
                        </w:rPr>
                        <w:t>Georgstr. 48 | 30159</w:t>
                      </w:r>
                      <w:r>
                        <w:rPr>
                          <w:sz w:val="16"/>
                          <w:lang w:val="it-IT"/>
                        </w:rPr>
                        <w:t xml:space="preserve"> Hannover</w:t>
                      </w:r>
                      <w:r>
                        <w:rPr>
                          <w:sz w:val="16"/>
                          <w:lang w:val="it-IT"/>
                        </w:rPr>
                        <w:br/>
                        <w:t>Tel. 0511/35 73 56</w:t>
                      </w:r>
                      <w:r w:rsidRPr="00A947B6">
                        <w:rPr>
                          <w:sz w:val="16"/>
                          <w:lang w:val="it-IT"/>
                        </w:rPr>
                        <w:t xml:space="preserve"> </w:t>
                      </w:r>
                      <w:r>
                        <w:rPr>
                          <w:sz w:val="16"/>
                          <w:lang w:val="it-IT"/>
                        </w:rPr>
                        <w:t>-</w:t>
                      </w:r>
                      <w:r w:rsidRPr="00A947B6">
                        <w:rPr>
                          <w:sz w:val="16"/>
                          <w:lang w:val="it-IT"/>
                        </w:rPr>
                        <w:t xml:space="preserve"> </w:t>
                      </w:r>
                      <w:r>
                        <w:rPr>
                          <w:sz w:val="16"/>
                          <w:lang w:val="it-IT"/>
                        </w:rPr>
                        <w:t>0</w:t>
                      </w:r>
                      <w:r w:rsidRPr="00A947B6">
                        <w:rPr>
                          <w:sz w:val="16"/>
                          <w:lang w:val="it-IT"/>
                        </w:rPr>
                        <w:t xml:space="preserve"> ·</w:t>
                      </w:r>
                      <w:r>
                        <w:rPr>
                          <w:sz w:val="16"/>
                          <w:lang w:val="it-IT"/>
                        </w:rPr>
                        <w:t xml:space="preserve"> Fax -</w:t>
                      </w:r>
                      <w:r w:rsidRPr="00A947B6">
                        <w:rPr>
                          <w:sz w:val="16"/>
                          <w:lang w:val="it-IT"/>
                        </w:rPr>
                        <w:t xml:space="preserve"> </w:t>
                      </w:r>
                      <w:r>
                        <w:rPr>
                          <w:sz w:val="16"/>
                          <w:lang w:val="it-IT"/>
                        </w:rPr>
                        <w:t>29</w:t>
                      </w:r>
                      <w:r>
                        <w:rPr>
                          <w:sz w:val="16"/>
                          <w:lang w:val="it-IT"/>
                        </w:rPr>
                        <w:br/>
                      </w:r>
                      <w:r w:rsidRPr="00A947B6">
                        <w:rPr>
                          <w:sz w:val="16"/>
                          <w:lang w:val="it-IT"/>
                        </w:rPr>
                        <w:t>info@arbeitsrechthannoveranwalt.de</w:t>
                      </w:r>
                    </w:p>
                    <w:p w14:paraId="3D706FB7" w14:textId="77777777" w:rsidR="00A947B6" w:rsidRDefault="00A947B6" w:rsidP="00A947B6">
                      <w:pPr>
                        <w:spacing w:after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C5D95" w:rsidRPr="00B46830">
        <w:rPr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 wp14:anchorId="40AD5917" wp14:editId="400F7C33">
            <wp:simplePos x="0" y="0"/>
            <wp:positionH relativeFrom="column">
              <wp:posOffset>3515360</wp:posOffset>
            </wp:positionH>
            <wp:positionV relativeFrom="paragraph">
              <wp:posOffset>-497536</wp:posOffset>
            </wp:positionV>
            <wp:extent cx="421005" cy="42100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4FE" w:rsidRPr="005D11F6">
        <w:rPr>
          <w:b/>
          <w:bCs/>
          <w:sz w:val="32"/>
          <w:szCs w:val="32"/>
        </w:rPr>
        <w:t xml:space="preserve">Zeugnis bzw. Zwischenzeugnis </w:t>
      </w:r>
    </w:p>
    <w:p w14:paraId="7B6DC613" w14:textId="157FE269" w:rsidR="004F14FE" w:rsidRPr="00A3425C" w:rsidRDefault="004F14FE" w:rsidP="004F14FE">
      <w:pPr>
        <w:rPr>
          <w:b/>
          <w:bCs/>
        </w:rPr>
      </w:pPr>
      <w:r w:rsidRPr="00A3425C">
        <w:rPr>
          <w:b/>
          <w:bCs/>
        </w:rPr>
        <w:t>Einleitung</w:t>
      </w:r>
    </w:p>
    <w:p w14:paraId="098AD7A5" w14:textId="77777777" w:rsidR="005D11F6" w:rsidRDefault="004F14FE" w:rsidP="004F14FE">
      <w:r>
        <w:t xml:space="preserve">Personalien und Dauer des Arbeitsverhältnisses </w:t>
      </w:r>
    </w:p>
    <w:p w14:paraId="3D54BEDD" w14:textId="6E428576" w:rsidR="004F14FE" w:rsidRDefault="005D11F6" w:rsidP="004F14FE">
      <w:r>
        <w:t>Darstellung des Unternehmens</w:t>
      </w:r>
    </w:p>
    <w:p w14:paraId="55503E9F" w14:textId="57AD933C" w:rsidR="005D11F6" w:rsidRDefault="005D11F6" w:rsidP="004F14FE">
      <w:r>
        <w:t>Werdegang im Unternehmen</w:t>
      </w:r>
    </w:p>
    <w:p w14:paraId="464A2FF9" w14:textId="661D8293" w:rsidR="004F14FE" w:rsidRPr="00A3425C" w:rsidRDefault="004F14FE" w:rsidP="004F14FE">
      <w:pPr>
        <w:rPr>
          <w:b/>
          <w:bCs/>
        </w:rPr>
      </w:pPr>
      <w:r w:rsidRPr="00A3425C">
        <w:rPr>
          <w:b/>
          <w:bCs/>
        </w:rPr>
        <w:t>Tätigkeitsbeschreibung</w:t>
      </w:r>
    </w:p>
    <w:p w14:paraId="271F2AB7" w14:textId="77777777" w:rsidR="004F14FE" w:rsidRDefault="004F14FE" w:rsidP="004F14FE">
      <w:r>
        <w:t>Arbeitsplatz, Position und Kompetenzen des Mitarbeiters</w:t>
      </w:r>
    </w:p>
    <w:p w14:paraId="011A34AA" w14:textId="15273698" w:rsidR="004F14FE" w:rsidRPr="00A3425C" w:rsidRDefault="004F14FE" w:rsidP="004F14FE">
      <w:pPr>
        <w:rPr>
          <w:b/>
          <w:bCs/>
        </w:rPr>
      </w:pPr>
      <w:r w:rsidRPr="00A3425C">
        <w:rPr>
          <w:b/>
          <w:bCs/>
        </w:rPr>
        <w:t>Leistungsbeurteilung</w:t>
      </w:r>
    </w:p>
    <w:p w14:paraId="26312A1C" w14:textId="1C661BFE" w:rsidR="004F14FE" w:rsidRPr="00A3425C" w:rsidRDefault="004F14FE" w:rsidP="004F14FE">
      <w:pPr>
        <w:rPr>
          <w:i/>
          <w:iCs/>
        </w:rPr>
      </w:pPr>
      <w:r>
        <w:t xml:space="preserve">Frau …/Herr … hat die ihr/ihm übertragenen Aufgaben stets zu unserer vollsten Zufriedenheit erledigt. </w:t>
      </w:r>
      <w:r w:rsidRPr="00A3425C">
        <w:rPr>
          <w:i/>
          <w:iCs/>
        </w:rPr>
        <w:t>(Sehr gut)</w:t>
      </w:r>
    </w:p>
    <w:p w14:paraId="1113BAC8" w14:textId="144CB0A6" w:rsidR="004F14FE" w:rsidRDefault="004F14FE" w:rsidP="004F14FE">
      <w:r>
        <w:t xml:space="preserve">Frau …/Herr … hat die ihr/ihm übertragenen Aufgaben stets zu unserer vollen Zufriedenheit erledigt. </w:t>
      </w:r>
      <w:r w:rsidRPr="00A3425C">
        <w:rPr>
          <w:i/>
          <w:iCs/>
        </w:rPr>
        <w:t>(Gut)</w:t>
      </w:r>
    </w:p>
    <w:p w14:paraId="0ED8054B" w14:textId="5D218DD2" w:rsidR="004F14FE" w:rsidRDefault="004F14FE" w:rsidP="004F14FE">
      <w:r>
        <w:t xml:space="preserve">Frau …/Herr … hat die ihr/ihm übertragenen Aufgaben zu unserer vollen Zufriedenheit erledigt. </w:t>
      </w:r>
      <w:r w:rsidRPr="00A3425C">
        <w:rPr>
          <w:i/>
          <w:iCs/>
        </w:rPr>
        <w:t>(Befriedigend)</w:t>
      </w:r>
    </w:p>
    <w:p w14:paraId="104FC47F" w14:textId="77777777" w:rsidR="004F14FE" w:rsidRDefault="004F14FE" w:rsidP="004F14FE">
      <w:r>
        <w:t xml:space="preserve">Frau …/Herr … hat die ihr/ihm übertragenen Aufgaben zu unserer Zufriedenheit erledigt. </w:t>
      </w:r>
      <w:r w:rsidRPr="00A3425C">
        <w:rPr>
          <w:i/>
          <w:iCs/>
        </w:rPr>
        <w:t>(Ausreichend)</w:t>
      </w:r>
    </w:p>
    <w:p w14:paraId="1CAD8A16" w14:textId="6B4A8FFF" w:rsidR="004F14FE" w:rsidRPr="00A3425C" w:rsidRDefault="004F14FE" w:rsidP="004F14FE">
      <w:pPr>
        <w:rPr>
          <w:b/>
          <w:bCs/>
        </w:rPr>
      </w:pPr>
      <w:r w:rsidRPr="00A3425C">
        <w:rPr>
          <w:b/>
          <w:bCs/>
        </w:rPr>
        <w:t>Verhaltensbeurteilung</w:t>
      </w:r>
    </w:p>
    <w:p w14:paraId="69420662" w14:textId="26831A41" w:rsidR="004F14FE" w:rsidRDefault="004F14FE" w:rsidP="004F14FE">
      <w:r>
        <w:t xml:space="preserve">Ihr/Sein Verhalten gegenüber Vorgesetzten und Mitarbeitern war stets vorbildlich. </w:t>
      </w:r>
      <w:r w:rsidRPr="00A3425C">
        <w:rPr>
          <w:i/>
          <w:iCs/>
        </w:rPr>
        <w:t>(Sehr gut)</w:t>
      </w:r>
    </w:p>
    <w:p w14:paraId="6C200906" w14:textId="0E9309C1" w:rsidR="004F14FE" w:rsidRDefault="004F14FE" w:rsidP="004F14FE">
      <w:r>
        <w:t xml:space="preserve">Ihr/Sein Verhalten gegenüber Vorgesetzten und Mitarbeitern war vorbildlich. </w:t>
      </w:r>
      <w:r w:rsidRPr="00A3425C">
        <w:rPr>
          <w:i/>
          <w:iCs/>
        </w:rPr>
        <w:t>(Gut)</w:t>
      </w:r>
    </w:p>
    <w:p w14:paraId="4165E85E" w14:textId="39E9F84C" w:rsidR="004F14FE" w:rsidRDefault="004F14FE" w:rsidP="004F14FE">
      <w:r>
        <w:t xml:space="preserve">Ihr/Sein Verhalten gegenüber Vorgesetzten und Mitarbeitern war gut. </w:t>
      </w:r>
      <w:r w:rsidRPr="00A3425C">
        <w:rPr>
          <w:i/>
          <w:iCs/>
        </w:rPr>
        <w:t>(Befriedigend)</w:t>
      </w:r>
    </w:p>
    <w:p w14:paraId="7D903177" w14:textId="77777777" w:rsidR="004F14FE" w:rsidRDefault="004F14FE" w:rsidP="004F14FE">
      <w:r>
        <w:t xml:space="preserve">Ihr/Sein Verhalten gegenüber Vorgesetzten und Mitarbeitern gab zu Beanstandungen keinen Anlass. </w:t>
      </w:r>
      <w:r w:rsidRPr="00A3425C">
        <w:rPr>
          <w:i/>
          <w:iCs/>
        </w:rPr>
        <w:t>(Ausreichend)</w:t>
      </w:r>
    </w:p>
    <w:p w14:paraId="223B4F1C" w14:textId="5FE74483" w:rsidR="004F14FE" w:rsidRPr="00A3425C" w:rsidRDefault="004F14FE" w:rsidP="004F14FE">
      <w:pPr>
        <w:rPr>
          <w:b/>
          <w:bCs/>
        </w:rPr>
      </w:pPr>
      <w:r w:rsidRPr="00A3425C">
        <w:rPr>
          <w:b/>
          <w:bCs/>
        </w:rPr>
        <w:t>Schlusssatz</w:t>
      </w:r>
    </w:p>
    <w:p w14:paraId="0D56080A" w14:textId="463C4BAD" w:rsidR="004F14FE" w:rsidRDefault="004F14FE" w:rsidP="004F14FE">
      <w:r>
        <w:t xml:space="preserve">Wir bedauern das Ausscheiden sehr und bedanken uns bei Frau …/Herrn … für stets sehr gute Leistungen. </w:t>
      </w:r>
      <w:r w:rsidRPr="00A3425C">
        <w:rPr>
          <w:i/>
          <w:iCs/>
        </w:rPr>
        <w:t>(Sehr gut)</w:t>
      </w:r>
    </w:p>
    <w:p w14:paraId="016A99E3" w14:textId="12300FE1" w:rsidR="004F14FE" w:rsidRDefault="004F14FE" w:rsidP="004F14FE">
      <w:r>
        <w:t xml:space="preserve">Wir bedauern das Ausscheiden und bedanken uns bei Frau …/Herrn … für sehr gute Leistungen. </w:t>
      </w:r>
      <w:r w:rsidRPr="00A3425C">
        <w:rPr>
          <w:i/>
          <w:iCs/>
        </w:rPr>
        <w:t>(Gut)</w:t>
      </w:r>
    </w:p>
    <w:p w14:paraId="62731A48" w14:textId="58DDF105" w:rsidR="004F14FE" w:rsidRDefault="004F14FE" w:rsidP="004F14FE">
      <w:r>
        <w:t xml:space="preserve">Wir bedauern das Ausscheiden und bedanken uns bei Frau …/Herrn … für gute Leistungen. </w:t>
      </w:r>
      <w:r w:rsidRPr="00A3425C">
        <w:rPr>
          <w:i/>
          <w:iCs/>
        </w:rPr>
        <w:t>(Befriedigend)</w:t>
      </w:r>
    </w:p>
    <w:p w14:paraId="30B9C366" w14:textId="15BFFA22" w:rsidR="00CC0F9A" w:rsidRDefault="004F14FE" w:rsidP="004F14FE">
      <w:pPr>
        <w:rPr>
          <w:i/>
          <w:iCs/>
        </w:rPr>
      </w:pPr>
      <w:r>
        <w:t xml:space="preserve">Wir danken Frau …/Herrn … für die Mitarbeit. </w:t>
      </w:r>
      <w:r w:rsidRPr="00A3425C">
        <w:rPr>
          <w:i/>
          <w:iCs/>
        </w:rPr>
        <w:t>(Ausreichend)</w:t>
      </w:r>
    </w:p>
    <w:p w14:paraId="73360825" w14:textId="279AB0D5" w:rsidR="005D11F6" w:rsidRDefault="00ED31A0" w:rsidP="004F14FE">
      <w:pPr>
        <w:rPr>
          <w:b/>
          <w:bCs/>
        </w:rPr>
      </w:pPr>
      <w:r>
        <w:rPr>
          <w:b/>
          <w:bCs/>
        </w:rPr>
        <w:t xml:space="preserve">Unterschrift </w:t>
      </w:r>
      <w:r>
        <w:rPr>
          <w:b/>
          <w:bCs/>
        </w:rPr>
        <w:t xml:space="preserve">und </w:t>
      </w:r>
      <w:r w:rsidR="005D11F6">
        <w:rPr>
          <w:b/>
          <w:bCs/>
        </w:rPr>
        <w:t>Datum</w:t>
      </w:r>
    </w:p>
    <w:p w14:paraId="030CF999" w14:textId="5A330AE6" w:rsidR="005D11F6" w:rsidRPr="005D11F6" w:rsidRDefault="005D11F6" w:rsidP="004F14FE">
      <w:pPr>
        <w:rPr>
          <w:b/>
          <w:bCs/>
        </w:rPr>
      </w:pPr>
      <w:r w:rsidRPr="005D11F6">
        <w:t>…</w:t>
      </w:r>
    </w:p>
    <w:sectPr w:rsidR="005D11F6" w:rsidRPr="005D11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B6"/>
    <w:rsid w:val="004F14FE"/>
    <w:rsid w:val="005D11F6"/>
    <w:rsid w:val="005D382B"/>
    <w:rsid w:val="007C0DBD"/>
    <w:rsid w:val="00830EF0"/>
    <w:rsid w:val="008C5D95"/>
    <w:rsid w:val="00A3425C"/>
    <w:rsid w:val="00A947B6"/>
    <w:rsid w:val="00B46830"/>
    <w:rsid w:val="00BF27C8"/>
    <w:rsid w:val="00CC0F9A"/>
    <w:rsid w:val="00D10C49"/>
    <w:rsid w:val="00ED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8522"/>
  <w15:chartTrackingRefBased/>
  <w15:docId w15:val="{25E16317-B4D0-4561-A651-20101158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947B6"/>
    <w:rPr>
      <w:color w:val="0000FF"/>
      <w:u w:val="single"/>
    </w:rPr>
  </w:style>
  <w:style w:type="character" w:customStyle="1" w:styleId="hervor">
    <w:name w:val="hervor"/>
    <w:basedOn w:val="Absatz-Standardschriftart"/>
    <w:rsid w:val="00A947B6"/>
  </w:style>
  <w:style w:type="character" w:styleId="NichtaufgelsteErwhnung">
    <w:name w:val="Unresolved Mention"/>
    <w:basedOn w:val="Absatz-Standardschriftart"/>
    <w:uiPriority w:val="99"/>
    <w:semiHidden/>
    <w:unhideWhenUsed/>
    <w:rsid w:val="00A94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bwlh.de" TargetMode="External"/><Relationship Id="rId4" Type="http://schemas.openxmlformats.org/officeDocument/2006/relationships/hyperlink" Target="https://www.bwlh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 Services Team</dc:creator>
  <cp:keywords/>
  <dc:description/>
  <cp:lastModifiedBy>IP Services Team</cp:lastModifiedBy>
  <cp:revision>5</cp:revision>
  <cp:lastPrinted>2020-12-21T13:57:00Z</cp:lastPrinted>
  <dcterms:created xsi:type="dcterms:W3CDTF">2020-12-21T14:13:00Z</dcterms:created>
  <dcterms:modified xsi:type="dcterms:W3CDTF">2020-12-21T14:52:00Z</dcterms:modified>
</cp:coreProperties>
</file>