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FF0E" w14:textId="30A11139" w:rsidR="00A947B6" w:rsidRDefault="008C5D95" w:rsidP="00A947B6">
      <w:r>
        <w:rPr>
          <w:noProof/>
        </w:rPr>
        <w:drawing>
          <wp:anchor distT="0" distB="0" distL="114300" distR="114300" simplePos="0" relativeHeight="251693056" behindDoc="1" locked="0" layoutInCell="1" allowOverlap="1" wp14:anchorId="40AD5917" wp14:editId="6F0F14E2">
            <wp:simplePos x="0" y="0"/>
            <wp:positionH relativeFrom="column">
              <wp:posOffset>3515522</wp:posOffset>
            </wp:positionH>
            <wp:positionV relativeFrom="paragraph">
              <wp:posOffset>-459105</wp:posOffset>
            </wp:positionV>
            <wp:extent cx="421005" cy="42100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38C9AC" wp14:editId="723AC9D6">
                <wp:simplePos x="0" y="0"/>
                <wp:positionH relativeFrom="page">
                  <wp:posOffset>4841240</wp:posOffset>
                </wp:positionH>
                <wp:positionV relativeFrom="paragraph">
                  <wp:posOffset>-463550</wp:posOffset>
                </wp:positionV>
                <wp:extent cx="2136775" cy="162115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62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502B9" w14:textId="11473DF3" w:rsidR="00A947B6" w:rsidRPr="00BF27C8" w:rsidRDefault="00A947B6" w:rsidP="00A947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27C8">
                              <w:rPr>
                                <w:b/>
                                <w:bCs/>
                              </w:rPr>
                              <w:t>Zur Verfügung gestellt von</w:t>
                            </w:r>
                            <w:r w:rsidRPr="00BF27C8">
                              <w:rPr>
                                <w:b/>
                                <w:bCs/>
                              </w:rPr>
                              <w:br/>
                            </w:r>
                            <w:r w:rsidRPr="00BF27C8">
                              <w:rPr>
                                <w:b/>
                                <w:bCs/>
                                <w:lang w:val="it-IT"/>
                              </w:rPr>
                              <w:t>arbeitsrechthannoveranwalt.de</w:t>
                            </w:r>
                          </w:p>
                          <w:p w14:paraId="49DDB461" w14:textId="5F12D8A1" w:rsidR="00A947B6" w:rsidRDefault="00A947B6" w:rsidP="00A947B6">
                            <w:pPr>
                              <w:spacing w:after="0"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5" w:tgtFrame="_blank" w:history="1">
                              <w:r w:rsidRPr="00A947B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4488"/>
                                  <w:sz w:val="36"/>
                                  <w:szCs w:val="36"/>
                                  <w:u w:val="none"/>
                                </w:rPr>
                                <w:t>horak.</w:t>
                              </w:r>
                            </w:hyperlink>
                            <w:r>
                              <w:br/>
                            </w:r>
                            <w:r w:rsidRPr="00A947B6">
                              <w:rPr>
                                <w:sz w:val="16"/>
                                <w:szCs w:val="16"/>
                              </w:rPr>
                              <w:t>RECHTSANWÄLTE PARTNERSCHAFT MBB /</w:t>
                            </w:r>
                            <w:r w:rsidRPr="00A947B6">
                              <w:rPr>
                                <w:sz w:val="16"/>
                                <w:szCs w:val="16"/>
                              </w:rPr>
                              <w:br/>
                              <w:t>FACHANWÄLTE / PATENTANWÄLTE /</w:t>
                            </w:r>
                          </w:p>
                          <w:p w14:paraId="0E4663D4" w14:textId="6B76DBDE" w:rsidR="00A947B6" w:rsidRDefault="00A947B6" w:rsidP="00A947B6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Style w:val="hervor"/>
                                <w:b/>
                                <w:bCs/>
                                <w:sz w:val="16"/>
                              </w:rPr>
                              <w:br/>
                            </w:r>
                            <w:r w:rsidRPr="00A947B6">
                              <w:rPr>
                                <w:sz w:val="16"/>
                                <w:szCs w:val="16"/>
                                <w:lang w:val="it-IT"/>
                              </w:rPr>
                              <w:t>Georgstr. 48 | 30159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 Hannover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  <w:t>Tel. 0511/35 73 56</w:t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-</w:t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0</w:t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 xml:space="preserve"> ·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 xml:space="preserve"> Fax -</w:t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lang w:val="it-IT"/>
                              </w:rPr>
                              <w:br/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>info@</w:t>
                            </w:r>
                            <w:r w:rsidRPr="00A947B6">
                              <w:rPr>
                                <w:sz w:val="16"/>
                                <w:lang w:val="it-IT"/>
                              </w:rPr>
                              <w:t>arbeitsrechthannoveranwalt.de</w:t>
                            </w:r>
                          </w:p>
                          <w:p w14:paraId="3D706FB7" w14:textId="77777777" w:rsidR="00A947B6" w:rsidRDefault="00A947B6" w:rsidP="00A947B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8C9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2pt;margin-top:-36.5pt;width:168.25pt;height:127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" filled="f" stroked="f">
                <v:textbox>
                  <w:txbxContent>
                    <w:p w14:paraId="4F0502B9" w14:textId="11473DF3" w:rsidR="00A947B6" w:rsidRPr="00BF27C8" w:rsidRDefault="00A947B6" w:rsidP="00A947B6">
                      <w:pPr>
                        <w:rPr>
                          <w:b/>
                          <w:bCs/>
                        </w:rPr>
                      </w:pPr>
                      <w:r w:rsidRPr="00BF27C8">
                        <w:rPr>
                          <w:b/>
                          <w:bCs/>
                        </w:rPr>
                        <w:t>Zur Verfügung gestellt von</w:t>
                      </w:r>
                      <w:r w:rsidRPr="00BF27C8">
                        <w:rPr>
                          <w:b/>
                          <w:bCs/>
                        </w:rPr>
                        <w:br/>
                      </w:r>
                      <w:r w:rsidRPr="00BF27C8">
                        <w:rPr>
                          <w:b/>
                          <w:bCs/>
                          <w:lang w:val="it-IT"/>
                        </w:rPr>
                        <w:t>arbeitsrechthannoveranwalt.de</w:t>
                      </w:r>
                    </w:p>
                    <w:p w14:paraId="49DDB461" w14:textId="5F12D8A1" w:rsidR="00A947B6" w:rsidRDefault="00A947B6" w:rsidP="00A947B6">
                      <w:pPr>
                        <w:spacing w:after="0" w:line="216" w:lineRule="auto"/>
                        <w:rPr>
                          <w:sz w:val="16"/>
                          <w:szCs w:val="16"/>
                        </w:rPr>
                      </w:pPr>
                      <w:hyperlink r:id="rId6" w:tgtFrame="_blank" w:history="1">
                        <w:r w:rsidRPr="00A947B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4488"/>
                            <w:sz w:val="36"/>
                            <w:szCs w:val="36"/>
                            <w:u w:val="none"/>
                          </w:rPr>
                          <w:t>horak.</w:t>
                        </w:r>
                      </w:hyperlink>
                      <w:r>
                        <w:br/>
                      </w:r>
                      <w:r w:rsidRPr="00A947B6">
                        <w:rPr>
                          <w:sz w:val="16"/>
                          <w:szCs w:val="16"/>
                        </w:rPr>
                        <w:t>RECHTSANWÄLTE PARTNERSCHAFT MBB /</w:t>
                      </w:r>
                      <w:r w:rsidRPr="00A947B6">
                        <w:rPr>
                          <w:sz w:val="16"/>
                          <w:szCs w:val="16"/>
                        </w:rPr>
                        <w:br/>
                        <w:t>FACHANWÄLTE / PATENTANWÄLTE /</w:t>
                      </w:r>
                    </w:p>
                    <w:p w14:paraId="0E4663D4" w14:textId="6B76DBDE" w:rsidR="00A947B6" w:rsidRDefault="00A947B6" w:rsidP="00A947B6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rStyle w:val="hervor"/>
                          <w:b/>
                          <w:bCs/>
                          <w:sz w:val="16"/>
                        </w:rPr>
                        <w:br/>
                      </w:r>
                      <w:r w:rsidRPr="00A947B6">
                        <w:rPr>
                          <w:sz w:val="16"/>
                          <w:szCs w:val="16"/>
                          <w:lang w:val="it-IT"/>
                        </w:rPr>
                        <w:t>Georgstr. 48 | 30159</w:t>
                      </w:r>
                      <w:r>
                        <w:rPr>
                          <w:sz w:val="16"/>
                          <w:lang w:val="it-IT"/>
                        </w:rPr>
                        <w:t xml:space="preserve"> Hannover</w:t>
                      </w:r>
                      <w:r>
                        <w:rPr>
                          <w:sz w:val="16"/>
                          <w:lang w:val="it-IT"/>
                        </w:rPr>
                        <w:br/>
                        <w:t>Tel. 0511/35 73 56</w:t>
                      </w:r>
                      <w:r w:rsidRPr="00A947B6">
                        <w:rPr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sz w:val="16"/>
                          <w:lang w:val="it-IT"/>
                        </w:rPr>
                        <w:t>-</w:t>
                      </w:r>
                      <w:r w:rsidRPr="00A947B6">
                        <w:rPr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sz w:val="16"/>
                          <w:lang w:val="it-IT"/>
                        </w:rPr>
                        <w:t>0</w:t>
                      </w:r>
                      <w:r w:rsidRPr="00A947B6">
                        <w:rPr>
                          <w:sz w:val="16"/>
                          <w:lang w:val="it-IT"/>
                        </w:rPr>
                        <w:t xml:space="preserve"> ·</w:t>
                      </w:r>
                      <w:r>
                        <w:rPr>
                          <w:sz w:val="16"/>
                          <w:lang w:val="it-IT"/>
                        </w:rPr>
                        <w:t xml:space="preserve"> Fax -</w:t>
                      </w:r>
                      <w:r w:rsidRPr="00A947B6">
                        <w:rPr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sz w:val="16"/>
                          <w:lang w:val="it-IT"/>
                        </w:rPr>
                        <w:t>29</w:t>
                      </w:r>
                      <w:r>
                        <w:rPr>
                          <w:sz w:val="16"/>
                          <w:lang w:val="it-IT"/>
                        </w:rPr>
                        <w:br/>
                      </w:r>
                      <w:r w:rsidRPr="00A947B6">
                        <w:rPr>
                          <w:sz w:val="16"/>
                          <w:lang w:val="it-IT"/>
                        </w:rPr>
                        <w:t>info@</w:t>
                      </w:r>
                      <w:r w:rsidRPr="00A947B6">
                        <w:rPr>
                          <w:sz w:val="16"/>
                          <w:lang w:val="it-IT"/>
                        </w:rPr>
                        <w:t>arbeitsrechthannoveranwalt.de</w:t>
                      </w:r>
                    </w:p>
                    <w:p w14:paraId="3D706FB7" w14:textId="77777777" w:rsidR="00A947B6" w:rsidRDefault="00A947B6" w:rsidP="00A947B6">
                      <w:pPr>
                        <w:spacing w:after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47B6">
        <w:t>____</w:t>
      </w:r>
      <w:r w:rsidR="00A947B6">
        <w:t>___</w:t>
      </w:r>
      <w:r w:rsidR="00BF27C8">
        <w:t>___</w:t>
      </w:r>
      <w:r w:rsidR="00A947B6">
        <w:t>_______</w:t>
      </w:r>
      <w:r w:rsidR="00A947B6">
        <w:t>______</w:t>
      </w:r>
      <w:r w:rsidR="00A947B6" w:rsidRPr="00BF27C8">
        <w:rPr>
          <w:i/>
          <w:iCs/>
        </w:rPr>
        <w:t>(Arbeitgeber/Absender</w:t>
      </w:r>
      <w:r>
        <w:rPr>
          <w:i/>
          <w:iCs/>
        </w:rPr>
        <w:t>)</w:t>
      </w:r>
      <w:r w:rsidR="00A947B6">
        <w:br/>
      </w:r>
      <w:r w:rsidR="00A947B6">
        <w:t>__________</w:t>
      </w:r>
      <w:r w:rsidR="00BF27C8">
        <w:t>___</w:t>
      </w:r>
      <w:r w:rsidR="00A947B6">
        <w:t>__________</w:t>
      </w:r>
      <w:r w:rsidR="00A947B6">
        <w:br/>
      </w:r>
      <w:r w:rsidR="00A947B6">
        <w:t>_____________</w:t>
      </w:r>
      <w:r w:rsidR="00BF27C8">
        <w:t>___</w:t>
      </w:r>
      <w:r w:rsidR="00A947B6">
        <w:t>_______</w:t>
      </w:r>
    </w:p>
    <w:p w14:paraId="61C9BF85" w14:textId="07BB0DB8" w:rsidR="00A947B6" w:rsidRDefault="00A947B6" w:rsidP="00A947B6">
      <w:r>
        <w:t>________________</w:t>
      </w:r>
      <w:r w:rsidR="00BF27C8">
        <w:t>___</w:t>
      </w:r>
      <w:r>
        <w:t>____</w:t>
      </w:r>
    </w:p>
    <w:p w14:paraId="7ECC8666" w14:textId="77777777" w:rsidR="00A947B6" w:rsidRDefault="00A947B6" w:rsidP="00A947B6"/>
    <w:p w14:paraId="71B86C3D" w14:textId="482D93B0" w:rsidR="00A947B6" w:rsidRDefault="00A947B6" w:rsidP="00A947B6">
      <w:r>
        <w:t>___________________</w:t>
      </w:r>
      <w:r w:rsidR="00BF27C8">
        <w:t>___</w:t>
      </w:r>
      <w:r>
        <w:t>_</w:t>
      </w:r>
      <w:r w:rsidRPr="00BF27C8">
        <w:rPr>
          <w:i/>
          <w:iCs/>
        </w:rPr>
        <w:t>(Arbeitnehmer/Empfänger)</w:t>
      </w:r>
      <w:r>
        <w:br/>
      </w:r>
      <w:r>
        <w:t>____________________</w:t>
      </w:r>
      <w:r w:rsidR="00BF27C8">
        <w:t>___</w:t>
      </w:r>
      <w:r>
        <w:br/>
      </w:r>
      <w:r>
        <w:t>____________________</w:t>
      </w:r>
      <w:r w:rsidR="00BF27C8">
        <w:t>___</w:t>
      </w:r>
    </w:p>
    <w:p w14:paraId="264AAB7F" w14:textId="0DC1DF64" w:rsidR="00A947B6" w:rsidRDefault="00A947B6" w:rsidP="00A947B6">
      <w:r>
        <w:t>____________________</w:t>
      </w:r>
      <w:r w:rsidR="00BF27C8">
        <w:t>___</w:t>
      </w:r>
    </w:p>
    <w:p w14:paraId="26308D3E" w14:textId="71D1F335" w:rsidR="00A947B6" w:rsidRPr="00BF27C8" w:rsidRDefault="00A947B6" w:rsidP="00A947B6">
      <w:pPr>
        <w:jc w:val="right"/>
        <w:rPr>
          <w:i/>
          <w:iCs/>
        </w:rPr>
      </w:pPr>
      <w:r>
        <w:t>_____</w:t>
      </w:r>
      <w:r>
        <w:t>____</w:t>
      </w:r>
      <w:r>
        <w:t>_____</w:t>
      </w:r>
      <w:r w:rsidRPr="00BF27C8">
        <w:rPr>
          <w:i/>
          <w:iCs/>
        </w:rPr>
        <w:t>(Datum)</w:t>
      </w:r>
    </w:p>
    <w:p w14:paraId="0F5A4098" w14:textId="61EAB793" w:rsidR="00A947B6" w:rsidRPr="00A947B6" w:rsidRDefault="00A947B6" w:rsidP="00A947B6">
      <w:pPr>
        <w:rPr>
          <w:b/>
          <w:bCs/>
        </w:rPr>
      </w:pPr>
      <w:r w:rsidRPr="00A947B6">
        <w:rPr>
          <w:b/>
          <w:bCs/>
        </w:rPr>
        <w:t>Abmahnung</w:t>
      </w:r>
      <w:r w:rsidR="00BF27C8">
        <w:rPr>
          <w:b/>
          <w:bCs/>
        </w:rPr>
        <w:br/>
      </w:r>
    </w:p>
    <w:p w14:paraId="68E9D176" w14:textId="75E5CFD9" w:rsidR="00A947B6" w:rsidRDefault="00A947B6" w:rsidP="00A947B6">
      <w:r>
        <w:t>Sehr geehrte(r) Frau/Herr __________</w:t>
      </w:r>
      <w:r w:rsidRPr="00BF27C8">
        <w:rPr>
          <w:i/>
          <w:iCs/>
        </w:rPr>
        <w:t>(Name)</w:t>
      </w:r>
      <w:r>
        <w:t>,</w:t>
      </w:r>
      <w:r>
        <w:br/>
      </w:r>
    </w:p>
    <w:p w14:paraId="5BC448DF" w14:textId="5561D97E" w:rsidR="00A947B6" w:rsidRDefault="00A947B6" w:rsidP="00A947B6">
      <w:r>
        <w:t>wir haben festgestellt, dass Sie sich am __________</w:t>
      </w:r>
      <w:r w:rsidRPr="00BF27C8">
        <w:rPr>
          <w:i/>
          <w:iCs/>
        </w:rPr>
        <w:t xml:space="preserve">(Datum) </w:t>
      </w:r>
      <w:r>
        <w:t>folgendermaßen verhalten haben:</w:t>
      </w:r>
      <w:r>
        <w:br/>
        <w:t>_______________________________________________________________________________________________________________________________________________</w:t>
      </w:r>
      <w:r w:rsidRPr="00BF27C8">
        <w:rPr>
          <w:i/>
          <w:iCs/>
        </w:rPr>
        <w:t>(Verhaltensbeschreibung)</w:t>
      </w:r>
    </w:p>
    <w:p w14:paraId="0BAB6715" w14:textId="7C2849CD" w:rsidR="00A947B6" w:rsidRDefault="00A947B6" w:rsidP="00A947B6">
      <w:r>
        <w:t>Damit haben Sie gegen eine Verpflichtung aus dem Arbeitsvertrag, _______</w:t>
      </w:r>
      <w:r w:rsidR="00BF27C8">
        <w:t>_____</w:t>
      </w:r>
      <w:r>
        <w:t>___</w:t>
      </w:r>
      <w:r w:rsidRPr="00BF27C8">
        <w:rPr>
          <w:i/>
          <w:iCs/>
        </w:rPr>
        <w:t>(Bezeichnung/Paragraf)</w:t>
      </w:r>
      <w:r>
        <w:t>, verstoßen. Ihr Fehlverhalten veranlasst uns zu einer arbeitsvertraglichen Abmahnung.</w:t>
      </w:r>
    </w:p>
    <w:p w14:paraId="558849EC" w14:textId="77777777" w:rsidR="00A947B6" w:rsidRDefault="00A947B6" w:rsidP="00A947B6">
      <w:r>
        <w:t>Wir machen Sie hiermit ausdrücklich darauf aufmerksam, dass wir nicht bereit sind, weitere Pflichtverletzungen hinzunehmen.</w:t>
      </w:r>
    </w:p>
    <w:p w14:paraId="626371CE" w14:textId="77777777" w:rsidR="00A947B6" w:rsidRDefault="00A947B6" w:rsidP="00A947B6">
      <w:r>
        <w:t>Verstoßen Sie erneut gegen eine Verpflichtung aus dem Arbeitsvertrag, so ergreifen wir weiterreichende Maßnahmen. Diese können sogar eine Kündigung des Arbeitsverhältnisses bedeuten.</w:t>
      </w:r>
    </w:p>
    <w:p w14:paraId="30DD6E28" w14:textId="03AE6B95" w:rsidR="00A947B6" w:rsidRDefault="00A947B6" w:rsidP="00A947B6">
      <w:r>
        <w:t>Wir haben Ihnen vorab einen Entwurf dieses Abmahnungsschreibens zur Stellungnahme gesendet. Dazu haben Sie folgende Erklärung abgegeben:</w:t>
      </w:r>
      <w:r>
        <w:br/>
        <w:t>_________________________________________________________________________________________________________________________________________________</w:t>
      </w:r>
      <w:r>
        <w:t>_____</w:t>
      </w:r>
      <w:r w:rsidRPr="00BF27C8">
        <w:rPr>
          <w:i/>
          <w:iCs/>
        </w:rPr>
        <w:t>(Stellungnahme)</w:t>
      </w:r>
      <w:r>
        <w:t>.</w:t>
      </w:r>
    </w:p>
    <w:p w14:paraId="23FB87E1" w14:textId="77777777" w:rsidR="00A947B6" w:rsidRDefault="00A947B6" w:rsidP="00A947B6">
      <w:r>
        <w:t>Ihre Erklärung ändert jedoch nichts an der Tatsache. Die Pflichtverletzung bleibt weiterhin bestehen, denn __________</w:t>
      </w:r>
      <w:r w:rsidRPr="00BF27C8">
        <w:rPr>
          <w:i/>
          <w:iCs/>
        </w:rPr>
        <w:t>(Begründung)</w:t>
      </w:r>
      <w:r>
        <w:t>.</w:t>
      </w:r>
    </w:p>
    <w:p w14:paraId="0EA5037F" w14:textId="4F4A7135" w:rsidR="00A947B6" w:rsidRDefault="00A947B6" w:rsidP="00A947B6">
      <w:r>
        <w:t>Eine Kopie dieses Schreibens legen wir in Ihre Personalakte.</w:t>
      </w:r>
      <w:r>
        <w:br/>
      </w:r>
    </w:p>
    <w:p w14:paraId="112D9711" w14:textId="77777777" w:rsidR="00BF27C8" w:rsidRDefault="00A947B6" w:rsidP="00A947B6">
      <w:r>
        <w:t>Mit freundlichen Grüßen</w:t>
      </w:r>
      <w:r w:rsidR="00BF27C8">
        <w:t xml:space="preserve"> </w:t>
      </w:r>
    </w:p>
    <w:p w14:paraId="30B9C366" w14:textId="70AC4D29" w:rsidR="00CC0F9A" w:rsidRDefault="00BF27C8" w:rsidP="00A947B6">
      <w:r>
        <w:br/>
        <w:t>________________________</w:t>
      </w:r>
      <w:r w:rsidR="00A947B6">
        <w:t>__________</w:t>
      </w:r>
      <w:r w:rsidR="00A947B6" w:rsidRPr="00BF27C8">
        <w:rPr>
          <w:i/>
          <w:iCs/>
        </w:rPr>
        <w:t>(Arbeitgeber)</w:t>
      </w:r>
    </w:p>
    <w:sectPr w:rsidR="00CC0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B6"/>
    <w:rsid w:val="008C5D95"/>
    <w:rsid w:val="00A947B6"/>
    <w:rsid w:val="00BF27C8"/>
    <w:rsid w:val="00C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522"/>
  <w15:chartTrackingRefBased/>
  <w15:docId w15:val="{25E16317-B4D0-4561-A651-2010115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947B6"/>
    <w:rPr>
      <w:color w:val="0000FF"/>
      <w:u w:val="single"/>
    </w:rPr>
  </w:style>
  <w:style w:type="character" w:customStyle="1" w:styleId="hervor">
    <w:name w:val="hervor"/>
    <w:basedOn w:val="Absatz-Standardschriftart"/>
    <w:rsid w:val="00A947B6"/>
  </w:style>
  <w:style w:type="character" w:styleId="NichtaufgelsteErwhnung">
    <w:name w:val="Unresolved Mention"/>
    <w:basedOn w:val="Absatz-Standardschriftart"/>
    <w:uiPriority w:val="99"/>
    <w:semiHidden/>
    <w:unhideWhenUsed/>
    <w:rsid w:val="00A9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wlh.de" TargetMode="External"/><Relationship Id="rId5" Type="http://schemas.openxmlformats.org/officeDocument/2006/relationships/hyperlink" Target="https://www.bwlh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Services Team</dc:creator>
  <cp:keywords/>
  <dc:description/>
  <cp:lastModifiedBy>IP Services Team</cp:lastModifiedBy>
  <cp:revision>1</cp:revision>
  <cp:lastPrinted>2020-12-15T16:56:00Z</cp:lastPrinted>
  <dcterms:created xsi:type="dcterms:W3CDTF">2020-12-15T16:29:00Z</dcterms:created>
  <dcterms:modified xsi:type="dcterms:W3CDTF">2020-12-15T17:02:00Z</dcterms:modified>
</cp:coreProperties>
</file>